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30B" w:rsidRDefault="00F6030B"/>
    <w:p w:rsidR="00F6030B" w:rsidRDefault="00F6030B"/>
    <w:p w:rsidR="00F6030B" w:rsidRDefault="00F6030B"/>
    <w:p w:rsidR="00F6030B" w:rsidRDefault="00F6030B"/>
    <w:p w:rsidR="00F6030B" w:rsidRDefault="00F6030B">
      <w:bookmarkStart w:id="0" w:name="_GoBack"/>
      <w:bookmarkEnd w:id="0"/>
    </w:p>
    <w:p w:rsidR="006F3C30" w:rsidRDefault="006F3C30"/>
    <w:p w:rsidR="00F6030B" w:rsidRDefault="00F6030B"/>
    <w:p w:rsidR="00F6030B" w:rsidRDefault="00F6030B"/>
    <w:p w:rsidR="00F6030B" w:rsidRDefault="00F6030B"/>
    <w:p w:rsidR="00F6030B" w:rsidRPr="00F6030B" w:rsidRDefault="00F6030B" w:rsidP="00F6030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A8289BC" wp14:editId="4CEA9706">
            <wp:simplePos x="0" y="0"/>
            <wp:positionH relativeFrom="column">
              <wp:posOffset>405765</wp:posOffset>
            </wp:positionH>
            <wp:positionV relativeFrom="paragraph">
              <wp:posOffset>466725</wp:posOffset>
            </wp:positionV>
            <wp:extent cx="4895850" cy="6248400"/>
            <wp:effectExtent l="0" t="0" r="0" b="0"/>
            <wp:wrapNone/>
            <wp:docPr id="1" name="Рисунок 1" descr="G:\1 На ДОМ\2014.10.01 - Порядок эксплуатации полосы отчуждения автомобильных\Пластик резрешительного докумен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 На ДОМ\2014.10.01 - Порядок эксплуатации полосы отчуждения автомобильных\Пластик резрешительного документ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737" t="16228" r="2860" b="15315"/>
                    <a:stretch/>
                  </pic:blipFill>
                  <pic:spPr bwMode="auto">
                    <a:xfrm>
                      <a:off x="0" y="0"/>
                      <a:ext cx="4895850" cy="6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030B">
        <w:rPr>
          <w:rFonts w:ascii="Times New Roman" w:hAnsi="Times New Roman" w:cs="Times New Roman"/>
          <w:b/>
          <w:sz w:val="28"/>
        </w:rPr>
        <w:t>Эскиз разрешительного документа на объект комплекса придорожного сервиса</w:t>
      </w:r>
    </w:p>
    <w:sectPr w:rsidR="00F6030B" w:rsidRPr="00F60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0B"/>
    <w:rsid w:val="00057B86"/>
    <w:rsid w:val="006F3C30"/>
    <w:rsid w:val="00A205D3"/>
    <w:rsid w:val="00F6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3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3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71</Characters>
  <Application>Microsoft Office Word</Application>
  <DocSecurity>0</DocSecurity>
  <Lines>1</Lines>
  <Paragraphs>1</Paragraphs>
  <ScaleCrop>false</ScaleCrop>
  <Company>UralSOFT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2015-10-05T06:15:00Z</dcterms:created>
  <dcterms:modified xsi:type="dcterms:W3CDTF">2015-10-05T06:20:00Z</dcterms:modified>
</cp:coreProperties>
</file>